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7B" w:rsidRDefault="0049567B" w:rsidP="00610D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927" w:rsidRPr="001F04EF" w:rsidRDefault="00610D94" w:rsidP="001F04EF">
      <w:pPr>
        <w:spacing w:after="0" w:line="240" w:lineRule="auto"/>
        <w:contextualSpacing/>
        <w:jc w:val="center"/>
      </w:pPr>
      <w:r w:rsidRPr="00F939E8">
        <w:rPr>
          <w:rFonts w:ascii="Times New Roman" w:hAnsi="Times New Roman" w:cs="Times New Roman"/>
          <w:b/>
          <w:sz w:val="24"/>
          <w:szCs w:val="24"/>
        </w:rPr>
        <w:t>План проведения  единого методического дня</w:t>
      </w:r>
      <w:r>
        <w:t xml:space="preserve"> </w:t>
      </w:r>
    </w:p>
    <w:p w:rsidR="00610D94" w:rsidRPr="0038319D" w:rsidRDefault="00610D94" w:rsidP="002212E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319D">
        <w:rPr>
          <w:rFonts w:ascii="Times New Roman" w:hAnsi="Times New Roman" w:cs="Times New Roman"/>
          <w:b/>
          <w:sz w:val="24"/>
          <w:szCs w:val="24"/>
        </w:rPr>
        <w:t>Цель проведения:</w:t>
      </w:r>
      <w:r w:rsidRPr="0038319D">
        <w:rPr>
          <w:rFonts w:ascii="Times New Roman" w:hAnsi="Times New Roman" w:cs="Times New Roman"/>
          <w:sz w:val="24"/>
          <w:szCs w:val="24"/>
        </w:rPr>
        <w:t xml:space="preserve"> Повышение  педагогического мастерства педагогов.</w:t>
      </w:r>
    </w:p>
    <w:p w:rsidR="00ED7B6E" w:rsidRPr="0038319D" w:rsidRDefault="00610D94" w:rsidP="0049567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319D">
        <w:rPr>
          <w:rFonts w:ascii="Times New Roman" w:hAnsi="Times New Roman" w:cs="Times New Roman"/>
          <w:b/>
          <w:sz w:val="24"/>
          <w:szCs w:val="24"/>
        </w:rPr>
        <w:t>Дата</w:t>
      </w:r>
      <w:r w:rsidR="0049567B">
        <w:rPr>
          <w:rFonts w:ascii="Times New Roman" w:hAnsi="Times New Roman" w:cs="Times New Roman"/>
          <w:sz w:val="24"/>
          <w:szCs w:val="24"/>
        </w:rPr>
        <w:t xml:space="preserve"> 22.04.2016</w:t>
      </w:r>
      <w:r w:rsidRPr="0038319D">
        <w:rPr>
          <w:rFonts w:ascii="Times New Roman" w:hAnsi="Times New Roman" w:cs="Times New Roman"/>
          <w:sz w:val="24"/>
          <w:szCs w:val="24"/>
        </w:rPr>
        <w:t>год</w:t>
      </w:r>
    </w:p>
    <w:p w:rsidR="0049567B" w:rsidRDefault="00FE1927" w:rsidP="004956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="0049567B" w:rsidRPr="0049567B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«Интеграция урочной и внеурочной деятельности  в процессе  воспитания школьников»</w:t>
      </w:r>
    </w:p>
    <w:p w:rsidR="00610D94" w:rsidRDefault="00822832" w:rsidP="006A5F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11.30-12.00</w:t>
      </w:r>
      <w:r w:rsidR="00610D94" w:rsidRPr="00C90AF2">
        <w:rPr>
          <w:rFonts w:ascii="Times New Roman" w:hAnsi="Times New Roman" w:cs="Times New Roman"/>
          <w:b/>
        </w:rPr>
        <w:t xml:space="preserve">                                                                                    </w:t>
      </w:r>
      <w:r w:rsidR="0049567B">
        <w:rPr>
          <w:rFonts w:ascii="Times New Roman" w:hAnsi="Times New Roman" w:cs="Times New Roman"/>
          <w:b/>
        </w:rPr>
        <w:t xml:space="preserve">                               </w:t>
      </w:r>
      <w:r w:rsidR="00610D94" w:rsidRPr="00C90AF2">
        <w:rPr>
          <w:rFonts w:ascii="Times New Roman" w:hAnsi="Times New Roman" w:cs="Times New Roman"/>
          <w:b/>
        </w:rPr>
        <w:t xml:space="preserve">  </w:t>
      </w:r>
      <w:r w:rsidR="00442D63">
        <w:rPr>
          <w:rFonts w:ascii="Times New Roman" w:hAnsi="Times New Roman" w:cs="Times New Roman"/>
          <w:b/>
        </w:rPr>
        <w:t>каб20</w:t>
      </w:r>
    </w:p>
    <w:p w:rsidR="00442D63" w:rsidRPr="00C90AF2" w:rsidRDefault="00442D63" w:rsidP="006A5F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10D94" w:rsidRDefault="00ED7B6E" w:rsidP="006A5F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10D94">
        <w:rPr>
          <w:rFonts w:ascii="Times New Roman" w:hAnsi="Times New Roman" w:cs="Times New Roman"/>
        </w:rPr>
        <w:t>Открытие методического дня.</w:t>
      </w:r>
    </w:p>
    <w:p w:rsidR="00ED7B6E" w:rsidRPr="00610D94" w:rsidRDefault="00610D94" w:rsidP="006A5F2B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C90AF2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</w:t>
      </w:r>
      <w:proofErr w:type="spellStart"/>
      <w:r>
        <w:rPr>
          <w:rFonts w:ascii="Times New Roman" w:hAnsi="Times New Roman" w:cs="Times New Roman"/>
        </w:rPr>
        <w:t>Тихова</w:t>
      </w:r>
      <w:proofErr w:type="spellEnd"/>
      <w:r>
        <w:rPr>
          <w:rFonts w:ascii="Times New Roman" w:hAnsi="Times New Roman" w:cs="Times New Roman"/>
        </w:rPr>
        <w:t xml:space="preserve"> Ю.А.</w:t>
      </w:r>
    </w:p>
    <w:p w:rsidR="00ED7B6E" w:rsidRPr="00610D94" w:rsidRDefault="00ED7B6E" w:rsidP="006A5F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10D94">
        <w:rPr>
          <w:rFonts w:ascii="Times New Roman" w:hAnsi="Times New Roman" w:cs="Times New Roman"/>
        </w:rPr>
        <w:t>Знакоместо с планом проведения</w:t>
      </w:r>
    </w:p>
    <w:p w:rsidR="00ED7B6E" w:rsidRDefault="00ED7B6E" w:rsidP="006A5F2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proofErr w:type="spellStart"/>
      <w:r w:rsidRPr="00610D94">
        <w:rPr>
          <w:rFonts w:ascii="Times New Roman" w:hAnsi="Times New Roman" w:cs="Times New Roman"/>
        </w:rPr>
        <w:t>Белохвостова</w:t>
      </w:r>
      <w:proofErr w:type="spellEnd"/>
      <w:r w:rsidRPr="00610D94">
        <w:rPr>
          <w:rFonts w:ascii="Times New Roman" w:hAnsi="Times New Roman" w:cs="Times New Roman"/>
        </w:rPr>
        <w:t xml:space="preserve"> С.В.</w:t>
      </w:r>
    </w:p>
    <w:p w:rsidR="0049567B" w:rsidRDefault="0028239E" w:rsidP="006A5F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    </w:t>
      </w:r>
      <w:r w:rsidR="00442D63">
        <w:rPr>
          <w:rFonts w:ascii="Times New Roman" w:hAnsi="Times New Roman" w:cs="Times New Roman"/>
        </w:rPr>
        <w:t>3</w:t>
      </w:r>
      <w:r w:rsidR="001F04EF">
        <w:rPr>
          <w:rFonts w:ascii="Times New Roman" w:hAnsi="Times New Roman" w:cs="Times New Roman"/>
        </w:rPr>
        <w:t>.</w:t>
      </w:r>
      <w:r w:rsidR="00C86A35">
        <w:rPr>
          <w:rFonts w:ascii="Times New Roman" w:hAnsi="Times New Roman" w:cs="Times New Roman"/>
        </w:rPr>
        <w:t>Выступление:</w:t>
      </w:r>
      <w:r w:rsidR="00C86A35" w:rsidRPr="00C86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A35" w:rsidRPr="00442D63">
        <w:rPr>
          <w:rFonts w:ascii="Times New Roman" w:eastAsia="Times New Roman" w:hAnsi="Times New Roman" w:cs="Times New Roman"/>
          <w:lang w:eastAsia="ru-RU"/>
        </w:rPr>
        <w:t>Процесс  воспитания школьников в современных условиях</w:t>
      </w:r>
      <w:r w:rsidR="00C86A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6E55" w:rsidRDefault="00016E55" w:rsidP="00016E55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Белик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М.в</w:t>
      </w:r>
      <w:proofErr w:type="spellEnd"/>
      <w:r>
        <w:rPr>
          <w:rFonts w:ascii="Times New Roman" w:hAnsi="Times New Roman" w:cs="Times New Roman"/>
        </w:rPr>
        <w:t>.</w:t>
      </w:r>
    </w:p>
    <w:p w:rsidR="00610D94" w:rsidRPr="001F04EF" w:rsidRDefault="00822832" w:rsidP="00016E5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12.00-12.4</w:t>
      </w:r>
      <w:r w:rsidR="0049567B" w:rsidRPr="00C90AF2">
        <w:rPr>
          <w:rFonts w:ascii="Times New Roman" w:hAnsi="Times New Roman" w:cs="Times New Roman"/>
          <w:b/>
        </w:rPr>
        <w:t>5</w:t>
      </w:r>
      <w:r w:rsidR="0049567B">
        <w:rPr>
          <w:rFonts w:ascii="Times New Roman" w:hAnsi="Times New Roman" w:cs="Times New Roman"/>
          <w:b/>
        </w:rPr>
        <w:t xml:space="preserve">                                         </w:t>
      </w:r>
      <w:r w:rsidR="00ED7B6E" w:rsidRPr="0049567B">
        <w:rPr>
          <w:rFonts w:ascii="Times New Roman" w:hAnsi="Times New Roman" w:cs="Times New Roman"/>
          <w:i/>
        </w:rPr>
        <w:t>Открытые уроки</w:t>
      </w:r>
    </w:p>
    <w:tbl>
      <w:tblPr>
        <w:tblStyle w:val="1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850"/>
        <w:gridCol w:w="4962"/>
        <w:gridCol w:w="1701"/>
      </w:tblGrid>
      <w:tr w:rsidR="00F57F01" w:rsidRPr="00610D94" w:rsidTr="00F57F0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F01" w:rsidRPr="00610D94" w:rsidRDefault="00F57F01" w:rsidP="00892F7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10D9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F01" w:rsidRPr="00610D94" w:rsidRDefault="00F57F01" w:rsidP="00892F7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10D94">
              <w:rPr>
                <w:b/>
                <w:sz w:val="22"/>
                <w:szCs w:val="22"/>
              </w:rPr>
              <w:t>ФИО педагога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F01" w:rsidRPr="00610D94" w:rsidRDefault="00F57F01" w:rsidP="00892F7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10D94">
              <w:rPr>
                <w:b/>
                <w:sz w:val="22"/>
                <w:szCs w:val="22"/>
              </w:rPr>
              <w:t xml:space="preserve">Класс 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F01" w:rsidRPr="00610D94" w:rsidRDefault="00F57F01" w:rsidP="00892F7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10D94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F01" w:rsidRPr="00610D94" w:rsidRDefault="00F57F01" w:rsidP="00892F7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10D94">
              <w:rPr>
                <w:b/>
                <w:sz w:val="22"/>
                <w:szCs w:val="22"/>
              </w:rPr>
              <w:t>Кабинет</w:t>
            </w:r>
          </w:p>
        </w:tc>
      </w:tr>
      <w:tr w:rsidR="00F57F01" w:rsidRPr="00610D94" w:rsidTr="00F57F0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F01" w:rsidRPr="00610D94" w:rsidRDefault="00F57F01" w:rsidP="00892F7A">
            <w:pPr>
              <w:contextualSpacing/>
              <w:rPr>
                <w:sz w:val="22"/>
                <w:szCs w:val="22"/>
              </w:rPr>
            </w:pPr>
            <w:r w:rsidRPr="00610D94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F01" w:rsidRPr="00610D94" w:rsidRDefault="00F57F01" w:rsidP="00892F7A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Ефремова С.Ю.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F01" w:rsidRPr="00610D94" w:rsidRDefault="00F57F01" w:rsidP="00892F7A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5б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F01" w:rsidRPr="00610D94" w:rsidRDefault="00F57F01" w:rsidP="00892F7A">
            <w:pPr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Н.В.Гоголь</w:t>
            </w:r>
            <w:proofErr w:type="spellEnd"/>
            <w:r>
              <w:rPr>
                <w:sz w:val="22"/>
                <w:szCs w:val="22"/>
              </w:rPr>
              <w:t xml:space="preserve"> «Заколдованное место»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F01" w:rsidRPr="00610D94" w:rsidRDefault="00F57F01" w:rsidP="00892F7A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F57F01" w:rsidRPr="00610D94" w:rsidTr="00F57F0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F01" w:rsidRPr="00610D94" w:rsidRDefault="00F57F01" w:rsidP="00892F7A">
            <w:pPr>
              <w:contextualSpacing/>
              <w:rPr>
                <w:sz w:val="22"/>
                <w:szCs w:val="22"/>
              </w:rPr>
            </w:pPr>
            <w:r w:rsidRPr="00610D94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F01" w:rsidRPr="00610D94" w:rsidRDefault="00F57F01" w:rsidP="00892F7A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Федина О.А.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F01" w:rsidRPr="00610D94" w:rsidRDefault="00F57F01" w:rsidP="00892F7A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6в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F01" w:rsidRPr="00610D94" w:rsidRDefault="00F57F01" w:rsidP="00892F7A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Положительные и отрицательные числа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F01" w:rsidRPr="00610D94" w:rsidRDefault="00F57F01" w:rsidP="00892F7A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F57F01" w:rsidRPr="00610D94" w:rsidTr="00F57F0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F01" w:rsidRPr="00610D94" w:rsidRDefault="00F57F01" w:rsidP="00892F7A">
            <w:pPr>
              <w:contextualSpacing/>
              <w:rPr>
                <w:sz w:val="22"/>
                <w:szCs w:val="22"/>
              </w:rPr>
            </w:pPr>
            <w:r w:rsidRPr="00610D94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F01" w:rsidRPr="00610D94" w:rsidRDefault="00F57F01" w:rsidP="00C2345C">
            <w:pPr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Кувангалиева</w:t>
            </w:r>
            <w:proofErr w:type="spellEnd"/>
            <w:r>
              <w:rPr>
                <w:sz w:val="22"/>
                <w:szCs w:val="22"/>
              </w:rPr>
              <w:t xml:space="preserve"> Р.А.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F01" w:rsidRPr="00610D94" w:rsidRDefault="00F57F01" w:rsidP="00C2345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5а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F01" w:rsidRPr="00610D94" w:rsidRDefault="00F57F01" w:rsidP="00C2345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 – моя страна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F01" w:rsidRPr="00610D94" w:rsidRDefault="00F57F01" w:rsidP="00C2345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F57F01" w:rsidRPr="00610D94" w:rsidTr="00F57F01">
        <w:trPr>
          <w:trHeight w:val="19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F01" w:rsidRPr="00610D94" w:rsidRDefault="00F57F01" w:rsidP="00892F7A">
            <w:pPr>
              <w:contextualSpacing/>
              <w:rPr>
                <w:sz w:val="22"/>
                <w:szCs w:val="22"/>
              </w:rPr>
            </w:pPr>
            <w:r w:rsidRPr="00610D94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F01" w:rsidRPr="00610D94" w:rsidRDefault="00F57F01" w:rsidP="00C2345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Юсупова Э.А.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F01" w:rsidRPr="00610D94" w:rsidRDefault="00F57F01" w:rsidP="00C2345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3а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F01" w:rsidRPr="00610D94" w:rsidRDefault="00F57F01" w:rsidP="00C2345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физических качеств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F01" w:rsidRPr="00610D94" w:rsidRDefault="00F57F01" w:rsidP="00C2345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спортзал</w:t>
            </w:r>
          </w:p>
        </w:tc>
      </w:tr>
      <w:tr w:rsidR="00F57F01" w:rsidRPr="00610D94" w:rsidTr="00F57F0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F01" w:rsidRPr="00610D94" w:rsidRDefault="00F57F01" w:rsidP="00892F7A">
            <w:pPr>
              <w:contextualSpacing/>
              <w:rPr>
                <w:sz w:val="22"/>
                <w:szCs w:val="22"/>
              </w:rPr>
            </w:pPr>
            <w:r w:rsidRPr="00610D94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F01" w:rsidRPr="00610D94" w:rsidRDefault="00F57F01" w:rsidP="00C2345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Иванина Е.С.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F01" w:rsidRPr="00610D94" w:rsidRDefault="00F57F01" w:rsidP="00C2345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2в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F01" w:rsidRPr="00610D94" w:rsidRDefault="00F57F01" w:rsidP="00C2345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М.Пришвин</w:t>
            </w:r>
            <w:proofErr w:type="spellEnd"/>
            <w:r>
              <w:rPr>
                <w:sz w:val="22"/>
                <w:szCs w:val="22"/>
              </w:rPr>
              <w:t xml:space="preserve"> «Ребята и утята»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F01" w:rsidRPr="00610D94" w:rsidRDefault="00F57F01" w:rsidP="00C2345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</w:tbl>
    <w:p w:rsidR="00622E8C" w:rsidRPr="001F04EF" w:rsidRDefault="00822832" w:rsidP="00610D94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12.50- 13.20</w:t>
      </w:r>
      <w:r w:rsidR="0049567B">
        <w:rPr>
          <w:rFonts w:ascii="Times New Roman" w:hAnsi="Times New Roman" w:cs="Times New Roman"/>
        </w:rPr>
        <w:t xml:space="preserve">                                   </w:t>
      </w:r>
      <w:r w:rsidR="00622E8C" w:rsidRPr="00622E8C">
        <w:rPr>
          <w:rFonts w:ascii="Times New Roman" w:hAnsi="Times New Roman" w:cs="Times New Roman"/>
          <w:i/>
        </w:rPr>
        <w:t>Открытые внеурочные занятия</w:t>
      </w:r>
    </w:p>
    <w:tbl>
      <w:tblPr>
        <w:tblStyle w:val="1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850"/>
        <w:gridCol w:w="4962"/>
        <w:gridCol w:w="1701"/>
      </w:tblGrid>
      <w:tr w:rsidR="00F57F01" w:rsidRPr="00610D94" w:rsidTr="00F57F0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F01" w:rsidRPr="00610D94" w:rsidRDefault="00F57F01" w:rsidP="00CE41F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10D9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F01" w:rsidRPr="00610D94" w:rsidRDefault="00F57F01" w:rsidP="00CE41F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10D94">
              <w:rPr>
                <w:b/>
                <w:sz w:val="22"/>
                <w:szCs w:val="22"/>
              </w:rPr>
              <w:t>ФИО педагога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F01" w:rsidRPr="00610D94" w:rsidRDefault="00F57F01" w:rsidP="00CE41F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10D94">
              <w:rPr>
                <w:b/>
                <w:sz w:val="22"/>
                <w:szCs w:val="22"/>
              </w:rPr>
              <w:t xml:space="preserve">Класс 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F01" w:rsidRPr="00610D94" w:rsidRDefault="00F57F01" w:rsidP="00622E8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10D94">
              <w:rPr>
                <w:b/>
                <w:sz w:val="22"/>
                <w:szCs w:val="22"/>
              </w:rPr>
              <w:t xml:space="preserve">Тема </w:t>
            </w:r>
            <w:r>
              <w:rPr>
                <w:b/>
                <w:sz w:val="22"/>
                <w:szCs w:val="22"/>
              </w:rPr>
              <w:t>занятия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F01" w:rsidRPr="00610D94" w:rsidRDefault="00F57F01" w:rsidP="00CE41F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10D94">
              <w:rPr>
                <w:b/>
                <w:sz w:val="22"/>
                <w:szCs w:val="22"/>
              </w:rPr>
              <w:t>Кабинет</w:t>
            </w:r>
          </w:p>
        </w:tc>
      </w:tr>
      <w:tr w:rsidR="00F57F01" w:rsidRPr="00610D94" w:rsidTr="00F57F0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F01" w:rsidRPr="00610D94" w:rsidRDefault="00F57F01" w:rsidP="00CE41FA">
            <w:pPr>
              <w:contextualSpacing/>
              <w:rPr>
                <w:sz w:val="22"/>
                <w:szCs w:val="22"/>
              </w:rPr>
            </w:pPr>
            <w:r w:rsidRPr="00610D94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F01" w:rsidRPr="00610D94" w:rsidRDefault="00F57F01" w:rsidP="00CE41FA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О.В.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F01" w:rsidRPr="00610D94" w:rsidRDefault="00F57F01" w:rsidP="00CE41FA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F01" w:rsidRPr="00610D94" w:rsidRDefault="00F57F01" w:rsidP="00CE41FA">
            <w:pPr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ас</w:t>
            </w:r>
            <w:proofErr w:type="spellEnd"/>
            <w:r>
              <w:rPr>
                <w:sz w:val="22"/>
                <w:szCs w:val="22"/>
              </w:rPr>
              <w:t xml:space="preserve">  по теме «Листая страницы истории родного края»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F01" w:rsidRPr="00610D94" w:rsidRDefault="00F57F01" w:rsidP="00CE41FA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F57F01" w:rsidRPr="00610D94" w:rsidTr="00F57F0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F01" w:rsidRPr="00610D94" w:rsidRDefault="00F57F01" w:rsidP="00CE41FA">
            <w:pPr>
              <w:contextualSpacing/>
              <w:rPr>
                <w:sz w:val="22"/>
                <w:szCs w:val="22"/>
              </w:rPr>
            </w:pPr>
            <w:r w:rsidRPr="00610D94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F01" w:rsidRPr="00610D94" w:rsidRDefault="00F57F01" w:rsidP="00CE41FA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Митина М.В.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F01" w:rsidRPr="00610D94" w:rsidRDefault="00F57F01" w:rsidP="00CE41FA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8а,8б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F01" w:rsidRPr="00610D94" w:rsidRDefault="00F57F01" w:rsidP="00CE41FA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кружка по теме: «Способы нахождения  площадей некоторых многоугольников»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F01" w:rsidRPr="00610D94" w:rsidRDefault="00F57F01" w:rsidP="00CE41FA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F57F01" w:rsidRPr="00610D94" w:rsidTr="00F57F0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F01" w:rsidRPr="00610D94" w:rsidRDefault="00F57F01" w:rsidP="00CE41FA">
            <w:pPr>
              <w:contextualSpacing/>
              <w:rPr>
                <w:sz w:val="22"/>
                <w:szCs w:val="22"/>
              </w:rPr>
            </w:pPr>
            <w:r w:rsidRPr="00610D94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F01" w:rsidRPr="00610D94" w:rsidRDefault="00F57F01" w:rsidP="00CE41FA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Рожкова Л.В.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F01" w:rsidRPr="00610D94" w:rsidRDefault="00F57F01" w:rsidP="00CE41FA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F01" w:rsidRPr="00610D94" w:rsidRDefault="00F57F01" w:rsidP="00CE41FA">
            <w:pPr>
              <w:contextualSpacing/>
              <w:rPr>
                <w:sz w:val="22"/>
                <w:szCs w:val="22"/>
              </w:rPr>
            </w:pPr>
            <w:r w:rsidRPr="00622E8C">
              <w:rPr>
                <w:rFonts w:eastAsia="Calibri"/>
                <w:sz w:val="22"/>
                <w:szCs w:val="22"/>
              </w:rPr>
              <w:t>«Животные водоемов»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F01" w:rsidRPr="00610D94" w:rsidRDefault="00F57F01" w:rsidP="00CE41FA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F57F01" w:rsidRPr="00610D94" w:rsidTr="00F57F01">
        <w:trPr>
          <w:trHeight w:val="19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F01" w:rsidRPr="00610D94" w:rsidRDefault="00F57F01" w:rsidP="00CE41FA">
            <w:pPr>
              <w:contextualSpacing/>
              <w:rPr>
                <w:sz w:val="22"/>
                <w:szCs w:val="22"/>
              </w:rPr>
            </w:pPr>
            <w:r w:rsidRPr="00610D94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F01" w:rsidRPr="00610D94" w:rsidRDefault="00F57F01" w:rsidP="00CE41FA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Иванина В.В.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F01" w:rsidRPr="00610D94" w:rsidRDefault="00F57F01" w:rsidP="00CE41FA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6б,6в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F01" w:rsidRPr="00610D94" w:rsidRDefault="00F57F01" w:rsidP="00CE41FA">
            <w:pPr>
              <w:contextualSpacing/>
              <w:rPr>
                <w:sz w:val="22"/>
                <w:szCs w:val="22"/>
              </w:rPr>
            </w:pPr>
            <w:r w:rsidRPr="00622E8C">
              <w:rPr>
                <w:rFonts w:eastAsia="Calibri"/>
                <w:sz w:val="22"/>
                <w:szCs w:val="22"/>
              </w:rPr>
              <w:t>«Язык танца»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F01" w:rsidRPr="00610D94" w:rsidRDefault="00F57F01" w:rsidP="00CE41FA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спортзал</w:t>
            </w:r>
          </w:p>
        </w:tc>
      </w:tr>
    </w:tbl>
    <w:p w:rsidR="00F57F01" w:rsidRDefault="00F57F01" w:rsidP="002212EC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892F7A" w:rsidRDefault="00822832" w:rsidP="002212EC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13.2</w:t>
      </w:r>
      <w:r w:rsidR="00442D63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-14.0</w:t>
      </w:r>
      <w:r w:rsidR="0049567B">
        <w:rPr>
          <w:rFonts w:ascii="Times New Roman" w:hAnsi="Times New Roman" w:cs="Times New Roman"/>
          <w:b/>
        </w:rPr>
        <w:t>0</w:t>
      </w:r>
      <w:r w:rsidR="002212EC" w:rsidRPr="002212E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конференц-зал</w:t>
      </w:r>
      <w:r w:rsidR="002212EC">
        <w:rPr>
          <w:rFonts w:ascii="Times New Roman" w:hAnsi="Times New Roman" w:cs="Times New Roman"/>
        </w:rPr>
        <w:t xml:space="preserve">                                           </w:t>
      </w:r>
    </w:p>
    <w:p w:rsidR="00F57F01" w:rsidRDefault="00F57F01" w:rsidP="002212EC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2212EC" w:rsidRDefault="002212EC" w:rsidP="002212EC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212EC">
        <w:rPr>
          <w:rFonts w:ascii="Times New Roman" w:hAnsi="Times New Roman" w:cs="Times New Roman"/>
          <w:i/>
          <w:sz w:val="24"/>
          <w:szCs w:val="24"/>
        </w:rPr>
        <w:t>Творческая лаборатория</w:t>
      </w:r>
    </w:p>
    <w:p w:rsidR="00F57F01" w:rsidRDefault="00F57F01" w:rsidP="002212EC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49567B" w:rsidRDefault="00644A94" w:rsidP="00644A9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Анализ   проведенных мероприятий</w:t>
      </w:r>
      <w:r w:rsidR="0028239E" w:rsidRPr="0028239E">
        <w:rPr>
          <w:rFonts w:ascii="Times New Roman" w:hAnsi="Times New Roman" w:cs="Times New Roman"/>
        </w:rPr>
        <w:t xml:space="preserve"> (присутствующие)</w:t>
      </w:r>
    </w:p>
    <w:p w:rsidR="00140D42" w:rsidRDefault="00140D42" w:rsidP="00644A9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Работа творческих групп</w:t>
      </w:r>
    </w:p>
    <w:p w:rsidR="00237DB6" w:rsidRDefault="00237DB6" w:rsidP="00237DB6">
      <w:pPr>
        <w:spacing w:after="0" w:line="240" w:lineRule="auto"/>
        <w:rPr>
          <w:rFonts w:ascii="Times New Roman" w:hAnsi="Times New Roman" w:cs="Times New Roman"/>
          <w:b/>
        </w:rPr>
      </w:pPr>
    </w:p>
    <w:p w:rsidR="00237DB6" w:rsidRDefault="00237DB6" w:rsidP="00237DB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Урочная деятельность                                                           </w:t>
      </w:r>
      <w:r w:rsidR="00F161CF">
        <w:rPr>
          <w:rFonts w:ascii="Times New Roman" w:hAnsi="Times New Roman" w:cs="Times New Roman"/>
          <w:b/>
        </w:rPr>
        <w:t xml:space="preserve">        Внеурочная деятельность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37DB6" w:rsidTr="00237DB6">
        <w:tc>
          <w:tcPr>
            <w:tcW w:w="4785" w:type="dxa"/>
          </w:tcPr>
          <w:p w:rsidR="00237DB6" w:rsidRDefault="00237DB6" w:rsidP="00237D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1группа</w:t>
            </w:r>
          </w:p>
          <w:p w:rsidR="00F161CF" w:rsidRPr="00F161CF" w:rsidRDefault="00F161CF" w:rsidP="00237DB6">
            <w:pPr>
              <w:rPr>
                <w:rFonts w:ascii="Times New Roman" w:hAnsi="Times New Roman" w:cs="Times New Roman"/>
              </w:rPr>
            </w:pPr>
            <w:r w:rsidRPr="00F161CF">
              <w:rPr>
                <w:rFonts w:ascii="Times New Roman" w:hAnsi="Times New Roman" w:cs="Times New Roman"/>
              </w:rPr>
              <w:t>Записать действия педагога для воспитания личности учащегося</w:t>
            </w:r>
            <w:r>
              <w:rPr>
                <w:rFonts w:ascii="Times New Roman" w:hAnsi="Times New Roman" w:cs="Times New Roman"/>
              </w:rPr>
              <w:t xml:space="preserve"> (плакат действий)</w:t>
            </w:r>
          </w:p>
        </w:tc>
        <w:tc>
          <w:tcPr>
            <w:tcW w:w="4786" w:type="dxa"/>
          </w:tcPr>
          <w:p w:rsidR="00F161CF" w:rsidRDefault="00F161CF" w:rsidP="00F161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1группа</w:t>
            </w:r>
          </w:p>
          <w:p w:rsidR="00237DB6" w:rsidRDefault="00F161CF" w:rsidP="00F161CF">
            <w:pPr>
              <w:rPr>
                <w:rFonts w:ascii="Times New Roman" w:hAnsi="Times New Roman" w:cs="Times New Roman"/>
                <w:b/>
              </w:rPr>
            </w:pPr>
            <w:r w:rsidRPr="00F161CF">
              <w:rPr>
                <w:rFonts w:ascii="Times New Roman" w:hAnsi="Times New Roman" w:cs="Times New Roman"/>
              </w:rPr>
              <w:t>Записать действия педагога для воспитания личности учащегося</w:t>
            </w:r>
          </w:p>
        </w:tc>
      </w:tr>
      <w:tr w:rsidR="00237DB6" w:rsidTr="00237DB6">
        <w:tc>
          <w:tcPr>
            <w:tcW w:w="4785" w:type="dxa"/>
          </w:tcPr>
          <w:p w:rsidR="00237DB6" w:rsidRDefault="00F161CF" w:rsidP="00237D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2группа </w:t>
            </w:r>
          </w:p>
          <w:p w:rsidR="00F161CF" w:rsidRPr="00F161CF" w:rsidRDefault="00F161CF" w:rsidP="00F161CF">
            <w:pPr>
              <w:jc w:val="both"/>
              <w:rPr>
                <w:rFonts w:ascii="Times New Roman" w:hAnsi="Times New Roman" w:cs="Times New Roman"/>
              </w:rPr>
            </w:pPr>
            <w:r w:rsidRPr="00F161CF">
              <w:rPr>
                <w:rFonts w:ascii="Times New Roman" w:hAnsi="Times New Roman" w:cs="Times New Roman"/>
              </w:rPr>
              <w:t>Создать систему  правил «Семь НЕ», представляющую семь действий педагога, не способствующих воспитанию личности школьника</w:t>
            </w:r>
            <w:r>
              <w:rPr>
                <w:rFonts w:ascii="Times New Roman" w:hAnsi="Times New Roman" w:cs="Times New Roman"/>
              </w:rPr>
              <w:t xml:space="preserve"> (памятк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листовка).</w:t>
            </w:r>
          </w:p>
        </w:tc>
        <w:tc>
          <w:tcPr>
            <w:tcW w:w="4786" w:type="dxa"/>
          </w:tcPr>
          <w:p w:rsidR="00F161CF" w:rsidRDefault="00F161CF" w:rsidP="00F161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2группа </w:t>
            </w:r>
          </w:p>
          <w:p w:rsidR="00237DB6" w:rsidRDefault="00F161CF" w:rsidP="00F161CF">
            <w:pPr>
              <w:rPr>
                <w:rFonts w:ascii="Times New Roman" w:hAnsi="Times New Roman" w:cs="Times New Roman"/>
                <w:b/>
              </w:rPr>
            </w:pPr>
            <w:r w:rsidRPr="00F161CF">
              <w:rPr>
                <w:rFonts w:ascii="Times New Roman" w:hAnsi="Times New Roman" w:cs="Times New Roman"/>
              </w:rPr>
              <w:t>Создать систему  правил «Семь НЕ», представляющую семь действий педагога, не способствующих воспитанию личности школьника</w:t>
            </w:r>
          </w:p>
        </w:tc>
      </w:tr>
      <w:tr w:rsidR="00237DB6" w:rsidTr="00237DB6">
        <w:tc>
          <w:tcPr>
            <w:tcW w:w="4785" w:type="dxa"/>
          </w:tcPr>
          <w:p w:rsidR="00237DB6" w:rsidRDefault="00F161CF" w:rsidP="00237D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3группа</w:t>
            </w:r>
          </w:p>
          <w:p w:rsidR="00F161CF" w:rsidRDefault="00F161CF" w:rsidP="00F161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61CF">
              <w:rPr>
                <w:rFonts w:ascii="Times New Roman" w:hAnsi="Times New Roman" w:cs="Times New Roman"/>
              </w:rPr>
              <w:t>Создать систему  правил</w:t>
            </w:r>
            <w:r>
              <w:rPr>
                <w:rFonts w:ascii="Times New Roman" w:hAnsi="Times New Roman" w:cs="Times New Roman"/>
              </w:rPr>
              <w:t xml:space="preserve"> «Десять заповедей успешного воспитания», представляющую 10 действий педагога, способствующих воспитанию личности  школьник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памятка- листовка).</w:t>
            </w:r>
          </w:p>
        </w:tc>
        <w:tc>
          <w:tcPr>
            <w:tcW w:w="4786" w:type="dxa"/>
          </w:tcPr>
          <w:p w:rsidR="00F161CF" w:rsidRDefault="00F161CF" w:rsidP="00F161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3группа</w:t>
            </w:r>
          </w:p>
          <w:p w:rsidR="00237DB6" w:rsidRDefault="00F161CF" w:rsidP="00F161CF">
            <w:pPr>
              <w:rPr>
                <w:rFonts w:ascii="Times New Roman" w:hAnsi="Times New Roman" w:cs="Times New Roman"/>
                <w:b/>
              </w:rPr>
            </w:pPr>
            <w:r w:rsidRPr="00F161CF">
              <w:rPr>
                <w:rFonts w:ascii="Times New Roman" w:hAnsi="Times New Roman" w:cs="Times New Roman"/>
              </w:rPr>
              <w:t>Создать систему  правил</w:t>
            </w:r>
            <w:r>
              <w:rPr>
                <w:rFonts w:ascii="Times New Roman" w:hAnsi="Times New Roman" w:cs="Times New Roman"/>
              </w:rPr>
              <w:t xml:space="preserve"> «Десять заповедей успешного воспитания», представляющую 10 действий педагога, способствующих воспитанию личности  школьник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памятка- листовка).</w:t>
            </w:r>
          </w:p>
        </w:tc>
      </w:tr>
      <w:tr w:rsidR="00237DB6" w:rsidTr="00237DB6">
        <w:tc>
          <w:tcPr>
            <w:tcW w:w="4785" w:type="dxa"/>
          </w:tcPr>
          <w:p w:rsidR="00237DB6" w:rsidRDefault="00F161CF" w:rsidP="00237D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4группа </w:t>
            </w:r>
          </w:p>
          <w:p w:rsidR="00F161CF" w:rsidRPr="00F161CF" w:rsidRDefault="00F161CF" w:rsidP="00237DB6">
            <w:pPr>
              <w:rPr>
                <w:rFonts w:ascii="Times New Roman" w:hAnsi="Times New Roman" w:cs="Times New Roman"/>
              </w:rPr>
            </w:pPr>
            <w:r w:rsidRPr="00F161CF">
              <w:rPr>
                <w:rFonts w:ascii="Times New Roman" w:hAnsi="Times New Roman" w:cs="Times New Roman"/>
              </w:rPr>
              <w:t xml:space="preserve">Создать портрет воспитанного школьника </w:t>
            </w:r>
          </w:p>
        </w:tc>
        <w:tc>
          <w:tcPr>
            <w:tcW w:w="4786" w:type="dxa"/>
          </w:tcPr>
          <w:p w:rsidR="00F161CF" w:rsidRDefault="00F161CF" w:rsidP="00F161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4группа </w:t>
            </w:r>
          </w:p>
          <w:p w:rsidR="00237DB6" w:rsidRDefault="00F161CF" w:rsidP="00F161CF">
            <w:pPr>
              <w:rPr>
                <w:rFonts w:ascii="Times New Roman" w:hAnsi="Times New Roman" w:cs="Times New Roman"/>
                <w:b/>
              </w:rPr>
            </w:pPr>
            <w:r w:rsidRPr="00F161CF">
              <w:rPr>
                <w:rFonts w:ascii="Times New Roman" w:hAnsi="Times New Roman" w:cs="Times New Roman"/>
              </w:rPr>
              <w:t>Создать портрет воспитанного школьника</w:t>
            </w:r>
          </w:p>
        </w:tc>
      </w:tr>
    </w:tbl>
    <w:p w:rsidR="00237DB6" w:rsidRPr="00237DB6" w:rsidRDefault="00237DB6" w:rsidP="00237DB6">
      <w:pPr>
        <w:spacing w:after="0" w:line="240" w:lineRule="auto"/>
        <w:rPr>
          <w:rFonts w:ascii="Times New Roman" w:hAnsi="Times New Roman" w:cs="Times New Roman"/>
          <w:b/>
        </w:rPr>
      </w:pPr>
    </w:p>
    <w:p w:rsidR="00C90AF2" w:rsidRDefault="0049567B" w:rsidP="002212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14</w:t>
      </w:r>
      <w:r w:rsidR="009F14B7">
        <w:rPr>
          <w:rFonts w:ascii="Times New Roman" w:hAnsi="Times New Roman" w:cs="Times New Roman"/>
          <w:b/>
        </w:rPr>
        <w:t>.</w:t>
      </w:r>
      <w:r w:rsidR="00822832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0</w:t>
      </w:r>
      <w:r w:rsidR="009F14B7">
        <w:rPr>
          <w:rFonts w:ascii="Times New Roman" w:hAnsi="Times New Roman" w:cs="Times New Roman"/>
          <w:b/>
        </w:rPr>
        <w:t xml:space="preserve"> </w:t>
      </w:r>
    </w:p>
    <w:p w:rsidR="002212EC" w:rsidRPr="00C90AF2" w:rsidRDefault="002212EC" w:rsidP="002212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AF2">
        <w:rPr>
          <w:rFonts w:ascii="Times New Roman" w:hAnsi="Times New Roman" w:cs="Times New Roman"/>
          <w:i/>
          <w:sz w:val="24"/>
          <w:szCs w:val="24"/>
        </w:rPr>
        <w:t xml:space="preserve">Подведение итогов                                                                                           </w:t>
      </w:r>
      <w:proofErr w:type="spellStart"/>
      <w:r w:rsidRPr="00C90AF2">
        <w:rPr>
          <w:rFonts w:ascii="Times New Roman" w:hAnsi="Times New Roman" w:cs="Times New Roman"/>
          <w:sz w:val="24"/>
          <w:szCs w:val="24"/>
        </w:rPr>
        <w:t>Тихова</w:t>
      </w:r>
      <w:proofErr w:type="spellEnd"/>
      <w:r w:rsidRPr="00C90AF2">
        <w:rPr>
          <w:rFonts w:ascii="Times New Roman" w:hAnsi="Times New Roman" w:cs="Times New Roman"/>
          <w:sz w:val="24"/>
          <w:szCs w:val="24"/>
        </w:rPr>
        <w:t xml:space="preserve"> Ю.А.</w:t>
      </w:r>
    </w:p>
    <w:p w:rsidR="00C90AF2" w:rsidRPr="00C90AF2" w:rsidRDefault="00C90AF2" w:rsidP="00C90AF2">
      <w:pPr>
        <w:widowControl w:val="0"/>
        <w:shd w:val="clear" w:color="auto" w:fill="FFFFFF"/>
        <w:autoSpaceDE w:val="0"/>
        <w:autoSpaceDN w:val="0"/>
        <w:adjustRightInd w:val="0"/>
        <w:spacing w:line="20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AF2" w:rsidRPr="00C90AF2" w:rsidRDefault="00C90AF2" w:rsidP="00C90AF2">
      <w:pPr>
        <w:widowControl w:val="0"/>
        <w:shd w:val="clear" w:color="auto" w:fill="FFFFFF"/>
        <w:autoSpaceDE w:val="0"/>
        <w:autoSpaceDN w:val="0"/>
        <w:adjustRightInd w:val="0"/>
        <w:spacing w:line="209" w:lineRule="exac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AF2" w:rsidRPr="00C90AF2" w:rsidRDefault="00C90AF2" w:rsidP="00C90AF2">
      <w:pPr>
        <w:widowControl w:val="0"/>
        <w:shd w:val="clear" w:color="auto" w:fill="FFFFFF"/>
        <w:autoSpaceDE w:val="0"/>
        <w:autoSpaceDN w:val="0"/>
        <w:adjustRightInd w:val="0"/>
        <w:spacing w:line="209" w:lineRule="exac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AF2" w:rsidRDefault="00C90AF2" w:rsidP="00C90AF2">
      <w:pPr>
        <w:widowControl w:val="0"/>
        <w:shd w:val="clear" w:color="auto" w:fill="FFFFFF"/>
        <w:autoSpaceDE w:val="0"/>
        <w:autoSpaceDN w:val="0"/>
        <w:adjustRightInd w:val="0"/>
        <w:spacing w:line="209" w:lineRule="exac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D96" w:rsidRPr="00610D94" w:rsidRDefault="00AA5D96" w:rsidP="00610D94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AA5D96" w:rsidRPr="00610D94" w:rsidSect="002212E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02C"/>
    <w:multiLevelType w:val="hybridMultilevel"/>
    <w:tmpl w:val="2C700E40"/>
    <w:lvl w:ilvl="0" w:tplc="C8BC7C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3E1249"/>
    <w:multiLevelType w:val="hybridMultilevel"/>
    <w:tmpl w:val="0FC09654"/>
    <w:lvl w:ilvl="0" w:tplc="ADE22C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B050E2"/>
    <w:multiLevelType w:val="hybridMultilevel"/>
    <w:tmpl w:val="C10684D4"/>
    <w:lvl w:ilvl="0" w:tplc="506A5A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055DE"/>
    <w:multiLevelType w:val="hybridMultilevel"/>
    <w:tmpl w:val="7F5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C19BF"/>
    <w:multiLevelType w:val="hybridMultilevel"/>
    <w:tmpl w:val="F8428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14D64"/>
    <w:multiLevelType w:val="hybridMultilevel"/>
    <w:tmpl w:val="F8428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85C6E"/>
    <w:multiLevelType w:val="hybridMultilevel"/>
    <w:tmpl w:val="9132A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5162E"/>
    <w:multiLevelType w:val="hybridMultilevel"/>
    <w:tmpl w:val="61BA7188"/>
    <w:lvl w:ilvl="0" w:tplc="4A7E34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7B6E"/>
    <w:rsid w:val="00011FBB"/>
    <w:rsid w:val="00016E55"/>
    <w:rsid w:val="00083D61"/>
    <w:rsid w:val="00090FFF"/>
    <w:rsid w:val="00133FD4"/>
    <w:rsid w:val="00140D42"/>
    <w:rsid w:val="001525E4"/>
    <w:rsid w:val="001F04EF"/>
    <w:rsid w:val="002212EC"/>
    <w:rsid w:val="00237DB6"/>
    <w:rsid w:val="002657FA"/>
    <w:rsid w:val="0028239E"/>
    <w:rsid w:val="003570F2"/>
    <w:rsid w:val="0038319D"/>
    <w:rsid w:val="00442D63"/>
    <w:rsid w:val="0049567B"/>
    <w:rsid w:val="00544445"/>
    <w:rsid w:val="00610D94"/>
    <w:rsid w:val="00622E8C"/>
    <w:rsid w:val="00644A94"/>
    <w:rsid w:val="006625DB"/>
    <w:rsid w:val="006A5F2B"/>
    <w:rsid w:val="006E10FA"/>
    <w:rsid w:val="006F3464"/>
    <w:rsid w:val="00822832"/>
    <w:rsid w:val="00824C9E"/>
    <w:rsid w:val="008522EE"/>
    <w:rsid w:val="0085392A"/>
    <w:rsid w:val="00892F7A"/>
    <w:rsid w:val="00952136"/>
    <w:rsid w:val="009B75E1"/>
    <w:rsid w:val="009F14B7"/>
    <w:rsid w:val="00AA5D96"/>
    <w:rsid w:val="00B00C2B"/>
    <w:rsid w:val="00C86A35"/>
    <w:rsid w:val="00C90AF2"/>
    <w:rsid w:val="00CA0174"/>
    <w:rsid w:val="00CC6B92"/>
    <w:rsid w:val="00ED7B6E"/>
    <w:rsid w:val="00EF1921"/>
    <w:rsid w:val="00F161CF"/>
    <w:rsid w:val="00F47B29"/>
    <w:rsid w:val="00F57F01"/>
    <w:rsid w:val="00FE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B6E"/>
    <w:pPr>
      <w:ind w:left="720"/>
      <w:contextualSpacing/>
    </w:pPr>
  </w:style>
  <w:style w:type="table" w:styleId="a4">
    <w:name w:val="Table Grid"/>
    <w:basedOn w:val="a1"/>
    <w:uiPriority w:val="59"/>
    <w:rsid w:val="00B00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610D9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43</cp:revision>
  <cp:lastPrinted>2016-04-19T11:10:00Z</cp:lastPrinted>
  <dcterms:created xsi:type="dcterms:W3CDTF">2015-04-04T16:55:00Z</dcterms:created>
  <dcterms:modified xsi:type="dcterms:W3CDTF">2016-04-22T12:42:00Z</dcterms:modified>
</cp:coreProperties>
</file>